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2B40" w14:textId="77777777" w:rsidR="008C16E4" w:rsidRDefault="008C16E4">
      <w:pPr>
        <w:rPr>
          <w:rFonts w:hint="eastAsia"/>
        </w:rPr>
      </w:pPr>
    </w:p>
    <w:p w14:paraId="504A2DEC" w14:textId="77777777" w:rsidR="008C16E4" w:rsidRDefault="008C16E4">
      <w:pPr>
        <w:rPr>
          <w:rFonts w:hint="eastAsia"/>
        </w:rPr>
      </w:pPr>
      <w:r>
        <w:rPr>
          <w:rFonts w:hint="eastAsia"/>
        </w:rPr>
        <w:t>拼音字母表26个顺口溜</w:t>
      </w:r>
    </w:p>
    <w:p w14:paraId="02951C9B" w14:textId="77777777" w:rsidR="008C16E4" w:rsidRDefault="008C16E4">
      <w:pPr>
        <w:rPr>
          <w:rFonts w:hint="eastAsia"/>
        </w:rPr>
      </w:pPr>
      <w:r>
        <w:rPr>
          <w:rFonts w:hint="eastAsia"/>
        </w:rPr>
        <w:t>在学习汉语拼音的过程中，利用顺口溜可以帮助孩子们更轻松地记住每一个拼音字母。这些顺口溜不仅能够激发孩子们的学习兴趣，还能使他们在欢笑中掌握知识。下面，我们就一起来看看这26个拼音字母的顺口溜吧。</w:t>
      </w:r>
    </w:p>
    <w:p w14:paraId="4E5897DB" w14:textId="77777777" w:rsidR="008C16E4" w:rsidRDefault="008C16E4">
      <w:pPr>
        <w:rPr>
          <w:rFonts w:hint="eastAsia"/>
        </w:rPr>
      </w:pPr>
    </w:p>
    <w:p w14:paraId="56A8C285" w14:textId="77777777" w:rsidR="008C16E4" w:rsidRDefault="008C16E4">
      <w:pPr>
        <w:rPr>
          <w:rFonts w:hint="eastAsia"/>
        </w:rPr>
      </w:pPr>
    </w:p>
    <w:p w14:paraId="326E9554" w14:textId="77777777" w:rsidR="008C16E4" w:rsidRDefault="008C16E4">
      <w:pPr>
        <w:rPr>
          <w:rFonts w:hint="eastAsia"/>
        </w:rPr>
      </w:pPr>
      <w:r>
        <w:rPr>
          <w:rFonts w:hint="eastAsia"/>
        </w:rPr>
        <w:t>A - 啊，小鸭子嘎嘎叫</w:t>
      </w:r>
    </w:p>
    <w:p w14:paraId="1D59D4F2" w14:textId="77777777" w:rsidR="008C16E4" w:rsidRDefault="008C16E4">
      <w:pPr>
        <w:rPr>
          <w:rFonts w:hint="eastAsia"/>
        </w:rPr>
      </w:pPr>
      <w:r>
        <w:rPr>
          <w:rFonts w:hint="eastAsia"/>
        </w:rPr>
        <w:t>A是汉语拼音中的第一个元音，发音时嘴巴张开，声音从喉咙自然发出。“啊，小鸭子嘎嘎叫”，这句话生动形象地描绘了A的发音特点，同时也给孩子们带来了无限的乐趣。</w:t>
      </w:r>
    </w:p>
    <w:p w14:paraId="4CA31A15" w14:textId="77777777" w:rsidR="008C16E4" w:rsidRDefault="008C16E4">
      <w:pPr>
        <w:rPr>
          <w:rFonts w:hint="eastAsia"/>
        </w:rPr>
      </w:pPr>
    </w:p>
    <w:p w14:paraId="4BF2DB4D" w14:textId="77777777" w:rsidR="008C16E4" w:rsidRDefault="008C16E4">
      <w:pPr>
        <w:rPr>
          <w:rFonts w:hint="eastAsia"/>
        </w:rPr>
      </w:pPr>
    </w:p>
    <w:p w14:paraId="6336B152" w14:textId="77777777" w:rsidR="008C16E4" w:rsidRDefault="008C16E4">
      <w:pPr>
        <w:rPr>
          <w:rFonts w:hint="eastAsia"/>
        </w:rPr>
      </w:pPr>
      <w:r>
        <w:rPr>
          <w:rFonts w:hint="eastAsia"/>
        </w:rPr>
        <w:t>B - 小蜜蜂，嗡嗡飞</w:t>
      </w:r>
    </w:p>
    <w:p w14:paraId="6F0D9BBA" w14:textId="77777777" w:rsidR="008C16E4" w:rsidRDefault="008C16E4">
      <w:pPr>
        <w:rPr>
          <w:rFonts w:hint="eastAsia"/>
        </w:rPr>
      </w:pPr>
      <w:r>
        <w:rPr>
          <w:rFonts w:hint="eastAsia"/>
        </w:rPr>
        <w:t>B是一个辅音，发音时双唇轻轻相碰。“小蜜蜂，嗡嗡飞”这句顺口溜既简单又有趣，它让孩子们在模仿蜜蜂飞行的声音的同时，记住了B的发音方法。</w:t>
      </w:r>
    </w:p>
    <w:p w14:paraId="698C3282" w14:textId="77777777" w:rsidR="008C16E4" w:rsidRDefault="008C16E4">
      <w:pPr>
        <w:rPr>
          <w:rFonts w:hint="eastAsia"/>
        </w:rPr>
      </w:pPr>
    </w:p>
    <w:p w14:paraId="743AD4E0" w14:textId="77777777" w:rsidR="008C16E4" w:rsidRDefault="008C16E4">
      <w:pPr>
        <w:rPr>
          <w:rFonts w:hint="eastAsia"/>
        </w:rPr>
      </w:pPr>
    </w:p>
    <w:p w14:paraId="3E3483F3" w14:textId="77777777" w:rsidR="008C16E4" w:rsidRDefault="008C16E4">
      <w:pPr>
        <w:rPr>
          <w:rFonts w:hint="eastAsia"/>
        </w:rPr>
      </w:pPr>
      <w:r>
        <w:rPr>
          <w:rFonts w:hint="eastAsia"/>
        </w:rPr>
        <w:t>C - 车轮转，嚓嚓响</w:t>
      </w:r>
    </w:p>
    <w:p w14:paraId="22B959D3" w14:textId="77777777" w:rsidR="008C16E4" w:rsidRDefault="008C16E4">
      <w:pPr>
        <w:rPr>
          <w:rFonts w:hint="eastAsia"/>
        </w:rPr>
      </w:pPr>
      <w:r>
        <w:rPr>
          <w:rFonts w:hint="eastAsia"/>
        </w:rPr>
        <w:t>C这个辅音的发音需要舌头轻触上前牙，然后快速弹开。“车轮转，嚓嚓响”，通过模拟车轮转动的声音，孩子们可以更好地理解和记忆C的发音技巧。</w:t>
      </w:r>
    </w:p>
    <w:p w14:paraId="142839E6" w14:textId="77777777" w:rsidR="008C16E4" w:rsidRDefault="008C16E4">
      <w:pPr>
        <w:rPr>
          <w:rFonts w:hint="eastAsia"/>
        </w:rPr>
      </w:pPr>
    </w:p>
    <w:p w14:paraId="092819FA" w14:textId="77777777" w:rsidR="008C16E4" w:rsidRDefault="008C16E4">
      <w:pPr>
        <w:rPr>
          <w:rFonts w:hint="eastAsia"/>
        </w:rPr>
      </w:pPr>
    </w:p>
    <w:p w14:paraId="61868C62" w14:textId="77777777" w:rsidR="008C16E4" w:rsidRDefault="008C16E4">
      <w:pPr>
        <w:rPr>
          <w:rFonts w:hint="eastAsia"/>
        </w:rPr>
      </w:pPr>
      <w:r>
        <w:rPr>
          <w:rFonts w:hint="eastAsia"/>
        </w:rPr>
        <w:t>D - 小弟弟，咚咚跳</w:t>
      </w:r>
    </w:p>
    <w:p w14:paraId="670FAABD" w14:textId="77777777" w:rsidR="008C16E4" w:rsidRDefault="008C16E4">
      <w:pPr>
        <w:rPr>
          <w:rFonts w:hint="eastAsia"/>
        </w:rPr>
      </w:pPr>
      <w:r>
        <w:rPr>
          <w:rFonts w:hint="eastAsia"/>
        </w:rPr>
        <w:t>D的发音与B类似，但需要用舌尖轻触上前牙。“小弟弟，咚咚跳”这一顺口溜充满了活力，帮助孩子们在活动中体验D的发音过程。</w:t>
      </w:r>
    </w:p>
    <w:p w14:paraId="687F80C2" w14:textId="77777777" w:rsidR="008C16E4" w:rsidRDefault="008C16E4">
      <w:pPr>
        <w:rPr>
          <w:rFonts w:hint="eastAsia"/>
        </w:rPr>
      </w:pPr>
    </w:p>
    <w:p w14:paraId="627DF3FF" w14:textId="77777777" w:rsidR="008C16E4" w:rsidRDefault="008C16E4">
      <w:pPr>
        <w:rPr>
          <w:rFonts w:hint="eastAsia"/>
        </w:rPr>
      </w:pPr>
    </w:p>
    <w:p w14:paraId="340DFEAD" w14:textId="77777777" w:rsidR="008C16E4" w:rsidRDefault="008C16E4">
      <w:pPr>
        <w:rPr>
          <w:rFonts w:hint="eastAsia"/>
        </w:rPr>
      </w:pPr>
      <w:r>
        <w:rPr>
          <w:rFonts w:hint="eastAsia"/>
        </w:rPr>
        <w:t>E - 鹅鹅鹅，曲项向天歌</w:t>
      </w:r>
    </w:p>
    <w:p w14:paraId="53D52647" w14:textId="77777777" w:rsidR="008C16E4" w:rsidRDefault="008C16E4">
      <w:pPr>
        <w:rPr>
          <w:rFonts w:hint="eastAsia"/>
        </w:rPr>
      </w:pPr>
      <w:r>
        <w:rPr>
          <w:rFonts w:hint="eastAsia"/>
        </w:rPr>
        <w:t>E作为另一个元音，其发音位置比A稍高一些。“鹅鹅鹅，曲项向天歌”，这首古诗的开头几句非常适合用来形容E的发音方式，增加了学习的趣味性。</w:t>
      </w:r>
    </w:p>
    <w:p w14:paraId="78F4D3E6" w14:textId="77777777" w:rsidR="008C16E4" w:rsidRDefault="008C16E4">
      <w:pPr>
        <w:rPr>
          <w:rFonts w:hint="eastAsia"/>
        </w:rPr>
      </w:pPr>
    </w:p>
    <w:p w14:paraId="2BF60B85" w14:textId="77777777" w:rsidR="008C16E4" w:rsidRDefault="008C16E4">
      <w:pPr>
        <w:rPr>
          <w:rFonts w:hint="eastAsia"/>
        </w:rPr>
      </w:pPr>
    </w:p>
    <w:p w14:paraId="2EA0AD41" w14:textId="77777777" w:rsidR="008C16E4" w:rsidRDefault="008C16E4">
      <w:pPr>
        <w:rPr>
          <w:rFonts w:hint="eastAsia"/>
        </w:rPr>
      </w:pPr>
      <w:r>
        <w:rPr>
          <w:rFonts w:hint="eastAsia"/>
        </w:rPr>
        <w:t>F - 小风车，呼呼转</w:t>
      </w:r>
    </w:p>
    <w:p w14:paraId="191720EA" w14:textId="77777777" w:rsidR="008C16E4" w:rsidRDefault="008C16E4">
      <w:pPr>
        <w:rPr>
          <w:rFonts w:hint="eastAsia"/>
        </w:rPr>
      </w:pPr>
      <w:r>
        <w:rPr>
          <w:rFonts w:hint="eastAsia"/>
        </w:rPr>
        <w:t>F的发音要求上齿轻咬下唇，气流从中流出。“小风车，呼呼转”，通过想象风车旋转的情景，孩子们更容易掌握F的发音要领。</w:t>
      </w:r>
    </w:p>
    <w:p w14:paraId="3942903E" w14:textId="77777777" w:rsidR="008C16E4" w:rsidRDefault="008C16E4">
      <w:pPr>
        <w:rPr>
          <w:rFonts w:hint="eastAsia"/>
        </w:rPr>
      </w:pPr>
    </w:p>
    <w:p w14:paraId="46B77272" w14:textId="77777777" w:rsidR="008C16E4" w:rsidRDefault="008C16E4">
      <w:pPr>
        <w:rPr>
          <w:rFonts w:hint="eastAsia"/>
        </w:rPr>
      </w:pPr>
    </w:p>
    <w:p w14:paraId="6AC53739" w14:textId="77777777" w:rsidR="008C16E4" w:rsidRDefault="008C16E4">
      <w:pPr>
        <w:rPr>
          <w:rFonts w:hint="eastAsia"/>
        </w:rPr>
      </w:pPr>
      <w:r>
        <w:rPr>
          <w:rFonts w:hint="eastAsia"/>
        </w:rPr>
        <w:t>G - 小哥哥，咕噜噜</w:t>
      </w:r>
    </w:p>
    <w:p w14:paraId="16FE6680" w14:textId="77777777" w:rsidR="008C16E4" w:rsidRDefault="008C16E4">
      <w:pPr>
        <w:rPr>
          <w:rFonts w:hint="eastAsia"/>
        </w:rPr>
      </w:pPr>
      <w:r>
        <w:rPr>
          <w:rFonts w:hint="eastAsia"/>
        </w:rPr>
        <w:t>G的发音是在喉咙后部形成阻塞后突然放开。“小哥哥，咕噜噜”，这句话不仅形象，而且非常贴近孩子的日常生活。</w:t>
      </w:r>
    </w:p>
    <w:p w14:paraId="2E638B83" w14:textId="77777777" w:rsidR="008C16E4" w:rsidRDefault="008C16E4">
      <w:pPr>
        <w:rPr>
          <w:rFonts w:hint="eastAsia"/>
        </w:rPr>
      </w:pPr>
    </w:p>
    <w:p w14:paraId="67B976B5" w14:textId="77777777" w:rsidR="008C16E4" w:rsidRDefault="008C1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97C8E" w14:textId="3BEBFF99" w:rsidR="001D341D" w:rsidRDefault="001D341D"/>
    <w:sectPr w:rsidR="001D3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1D"/>
    <w:rsid w:val="001D341D"/>
    <w:rsid w:val="008C16E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1E7B8-5745-450F-96E8-CE3717D5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